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91914" w14:textId="10E87EB4" w:rsidR="00943B5E" w:rsidRDefault="007565C5">
      <w:r>
        <w:t xml:space="preserve">LOG ON TO </w:t>
      </w:r>
    </w:p>
    <w:p w14:paraId="425167A1" w14:textId="6EECF972" w:rsidR="007565C5" w:rsidRDefault="00AD5B7A">
      <w:hyperlink r:id="rId4" w:history="1">
        <w:r w:rsidR="007565C5" w:rsidRPr="00D671BF">
          <w:rPr>
            <w:rStyle w:val="Hyperlink"/>
          </w:rPr>
          <w:t>https://elearning.uhv.edu/webapps/portal/execute/tabs/tabAction?tab_tab_group_id=_6_1</w:t>
        </w:r>
      </w:hyperlink>
    </w:p>
    <w:p w14:paraId="142A8BF8" w14:textId="3F485ED1" w:rsidR="007565C5" w:rsidRDefault="007565C5"/>
    <w:p w14:paraId="566A5AD5" w14:textId="24085D64" w:rsidR="007565C5" w:rsidRDefault="007565C5">
      <w:r>
        <w:t xml:space="preserve">USERNAME : </w:t>
      </w:r>
      <w:r w:rsidR="00AD5B7A">
        <w:t xml:space="preserve">ONCE ASSIGNED WILL PROVIDE </w:t>
      </w:r>
    </w:p>
    <w:p w14:paraId="4BEC8339" w14:textId="0B3C8210" w:rsidR="007565C5" w:rsidRDefault="007565C5">
      <w:r>
        <w:t xml:space="preserve">PASSWORD: </w:t>
      </w:r>
      <w:r w:rsidR="00AD5B7A">
        <w:t>“             “</w:t>
      </w:r>
      <w:bookmarkStart w:id="0" w:name="_GoBack"/>
      <w:bookmarkEnd w:id="0"/>
    </w:p>
    <w:p w14:paraId="61C14B2F" w14:textId="4F6E3CA4" w:rsidR="007565C5" w:rsidRDefault="007565C5"/>
    <w:p w14:paraId="2DDCC00E" w14:textId="77777777" w:rsidR="007565C5" w:rsidRDefault="007565C5" w:rsidP="007565C5">
      <w:r>
        <w:t>CLICK ON:</w:t>
      </w:r>
    </w:p>
    <w:p w14:paraId="2154300B" w14:textId="6E181B50" w:rsidR="007565C5" w:rsidRDefault="007565C5" w:rsidP="007565C5">
      <w:r>
        <w:t>2020SP-31728-HUMA4322-Ethics</w:t>
      </w:r>
    </w:p>
    <w:p w14:paraId="53192F00" w14:textId="08C09375" w:rsidR="007565C5" w:rsidRDefault="007565C5" w:rsidP="007565C5">
      <w:r>
        <w:t>Instructor: Horace Fairlamb</w:t>
      </w:r>
    </w:p>
    <w:p w14:paraId="5EE5B616" w14:textId="2D8747E1" w:rsidR="007565C5" w:rsidRDefault="007565C5" w:rsidP="007565C5"/>
    <w:p w14:paraId="39DD4D11" w14:textId="49EC2B95" w:rsidR="007565C5" w:rsidRDefault="007565C5" w:rsidP="007565C5">
      <w:r>
        <w:t>CLICK ON ASSEMENTS ON FAR LEFT.</w:t>
      </w:r>
    </w:p>
    <w:p w14:paraId="0450CDA5" w14:textId="2AEDF69A" w:rsidR="007565C5" w:rsidRDefault="007565C5" w:rsidP="007565C5"/>
    <w:p w14:paraId="061A4C9D" w14:textId="2456B96B" w:rsidR="007565C5" w:rsidRDefault="007565C5" w:rsidP="007565C5">
      <w:r>
        <w:t xml:space="preserve">CLICK ON QUIZ </w:t>
      </w:r>
      <w:r w:rsidR="00984B21">
        <w:t>2 PLURALISM</w:t>
      </w:r>
      <w:r>
        <w:t xml:space="preserve">.  </w:t>
      </w:r>
      <w:r w:rsidR="00984B21">
        <w:t>****</w:t>
      </w:r>
      <w:r>
        <w:t>(</w:t>
      </w:r>
      <w:r w:rsidR="00984B21">
        <w:t xml:space="preserve">IF YOU NEED TOO YOU CAN DO </w:t>
      </w:r>
      <w:r>
        <w:t>practice quiz</w:t>
      </w:r>
      <w:r w:rsidR="00984B21">
        <w:t xml:space="preserve"> (ITS SIMILAR TO REAL QUIZ) </w:t>
      </w:r>
    </w:p>
    <w:p w14:paraId="43DEA44C" w14:textId="4F51C9A8" w:rsidR="007565C5" w:rsidRDefault="007565C5" w:rsidP="007565C5"/>
    <w:p w14:paraId="0FB207E7" w14:textId="34C27AFA" w:rsidR="007565C5" w:rsidRDefault="007565C5" w:rsidP="007565C5">
      <w:r>
        <w:t>BEGIN.</w:t>
      </w:r>
    </w:p>
    <w:p w14:paraId="23F4A7C2" w14:textId="186F763D" w:rsidR="007565C5" w:rsidRDefault="007565C5" w:rsidP="007565C5">
      <w:r>
        <w:t>(1 MIN PER QUESTION )</w:t>
      </w:r>
    </w:p>
    <w:p w14:paraId="0717C945" w14:textId="5E466FCE" w:rsidR="007565C5" w:rsidRDefault="007565C5" w:rsidP="007565C5">
      <w:r>
        <w:t>AFTER CLICK SUBMIT.</w:t>
      </w:r>
    </w:p>
    <w:p w14:paraId="4F3C0861" w14:textId="4D1A4336" w:rsidR="007565C5" w:rsidRDefault="007565C5" w:rsidP="007565C5"/>
    <w:p w14:paraId="03913D85" w14:textId="092F1709" w:rsidR="007565C5" w:rsidRDefault="007565C5" w:rsidP="007565C5">
      <w:r>
        <w:t>LOG OFF.</w:t>
      </w:r>
    </w:p>
    <w:p w14:paraId="298010B1" w14:textId="77777777" w:rsidR="00CC70FB" w:rsidRDefault="00CC70FB" w:rsidP="007565C5"/>
    <w:p w14:paraId="6E9368F1" w14:textId="1260E00D" w:rsidR="007565C5" w:rsidRDefault="007565C5" w:rsidP="007565C5">
      <w:r>
        <w:t>THANK YOU SO MUCH!</w:t>
      </w:r>
    </w:p>
    <w:p w14:paraId="6C07ECC6" w14:textId="77777777" w:rsidR="007565C5" w:rsidRDefault="007565C5"/>
    <w:sectPr w:rsidR="00756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C5"/>
    <w:rsid w:val="00137BC9"/>
    <w:rsid w:val="003D6831"/>
    <w:rsid w:val="0057325D"/>
    <w:rsid w:val="005B4303"/>
    <w:rsid w:val="007565C5"/>
    <w:rsid w:val="00943B5E"/>
    <w:rsid w:val="00984B21"/>
    <w:rsid w:val="00A35F3F"/>
    <w:rsid w:val="00AD5B7A"/>
    <w:rsid w:val="00CC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A2A2C"/>
  <w15:chartTrackingRefBased/>
  <w15:docId w15:val="{D377062D-4887-4F44-BF8F-0608ACFE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65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5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65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earning.uhv.edu/webapps/portal/execute/tabs/tabAction?tab_tab_group_id=_6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Osborne</dc:creator>
  <cp:keywords/>
  <dc:description/>
  <cp:lastModifiedBy>Sean Osborne</cp:lastModifiedBy>
  <cp:revision>5</cp:revision>
  <dcterms:created xsi:type="dcterms:W3CDTF">2020-01-25T21:09:00Z</dcterms:created>
  <dcterms:modified xsi:type="dcterms:W3CDTF">2020-01-31T01:29:00Z</dcterms:modified>
</cp:coreProperties>
</file>